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〒677-0015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西脇市西脇885-30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西脇地方合同庁舎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ハローワーク西脇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2018-06-17T09:34:54Z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